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96" w:rsidRPr="0010476E" w:rsidRDefault="001E11B0" w:rsidP="00B3099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11B0">
        <w:rPr>
          <w:rFonts w:ascii="Times New Roman" w:eastAsia="Times New Roman" w:hAnsi="Times New Roman" w:cs="Times New Roman"/>
          <w:b/>
          <w:sz w:val="24"/>
          <w:szCs w:val="24"/>
        </w:rPr>
        <w:t>FORMULARZ R</w:t>
      </w:r>
      <w:r w:rsidR="00521D9A">
        <w:rPr>
          <w:rFonts w:ascii="Times New Roman" w:eastAsia="Times New Roman" w:hAnsi="Times New Roman" w:cs="Times New Roman"/>
          <w:b/>
          <w:sz w:val="24"/>
          <w:szCs w:val="24"/>
        </w:rPr>
        <w:t>EKLAMACYJNY</w:t>
      </w:r>
    </w:p>
    <w:p w:rsidR="00B30996" w:rsidRDefault="00B30996" w:rsidP="00B3099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11B0" w:rsidRDefault="00B30996" w:rsidP="00B30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NR zgłoszenia (zgłaszającego) ……………………………………………………………………….</w:t>
      </w:r>
    </w:p>
    <w:p w:rsidR="00B30996" w:rsidRDefault="00B30996" w:rsidP="00B30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0996" w:rsidRDefault="00B30996" w:rsidP="00B30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NR reklamacji ENIX……………………………………………………………(w SAP)</w:t>
      </w:r>
    </w:p>
    <w:p w:rsidR="00B30996" w:rsidRPr="001E11B0" w:rsidRDefault="00B30996" w:rsidP="00B309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 xml:space="preserve">Miejscowość ..................................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E11B0">
        <w:rPr>
          <w:rFonts w:ascii="Times New Roman" w:eastAsia="Times New Roman" w:hAnsi="Times New Roman" w:cs="Times New Roman"/>
          <w:sz w:val="24"/>
          <w:szCs w:val="24"/>
        </w:rPr>
        <w:t>Data .....................................</w:t>
      </w:r>
    </w:p>
    <w:p w:rsidR="00B30996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Model </w:t>
      </w:r>
      <w:r w:rsidRPr="001E11B0">
        <w:rPr>
          <w:rFonts w:ascii="Times New Roman" w:eastAsia="Times New Roman" w:hAnsi="Times New Roman" w:cs="Times New Roman"/>
          <w:sz w:val="24"/>
          <w:szCs w:val="24"/>
        </w:rPr>
        <w:t>lub opi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reklamowanego towaru </w:t>
      </w:r>
    </w:p>
    <w:p w:rsidR="00B30996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</w:t>
      </w:r>
      <w:r w:rsidR="00B30996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B30996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0476E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0476E" w:rsidRDefault="0010476E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996" w:rsidRPr="001E11B0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E11B0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 dokumentu zakupowego</w:t>
      </w:r>
      <w:r w:rsidR="001E11B0" w:rsidRPr="001E11B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</w:p>
    <w:p w:rsidR="00B30996" w:rsidRPr="001E11B0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Dane reklamującego :</w:t>
      </w:r>
    </w:p>
    <w:p w:rsid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r w:rsidR="00B30996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B30996" w:rsidRPr="001E11B0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Adres ......................................................................................................................................................</w:t>
      </w: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Zgłoszenie reklamacyjne :</w:t>
      </w: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Opis usterki ...........................................................................................................................................</w:t>
      </w: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B30996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:rsid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0996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Oczekiwania co do sposobu załatwienia………………………………………………………..</w:t>
      </w:r>
    </w:p>
    <w:p w:rsidR="00B30996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B30996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………………………………………………………………………………………………...... </w:t>
      </w:r>
    </w:p>
    <w:p w:rsidR="00B30996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0996" w:rsidRPr="001E11B0" w:rsidRDefault="00B30996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E11B0">
        <w:rPr>
          <w:rFonts w:ascii="Times New Roman" w:eastAsia="Times New Roman" w:hAnsi="Times New Roman" w:cs="Times New Roman"/>
          <w:sz w:val="16"/>
          <w:szCs w:val="16"/>
        </w:rPr>
        <w:t>Podpis reklamującego</w:t>
      </w:r>
    </w:p>
    <w:p w:rsidR="001E11B0" w:rsidRPr="001E11B0" w:rsidRDefault="001E11B0" w:rsidP="001E1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</w:p>
    <w:p w:rsidR="0010476E" w:rsidRPr="001E11B0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Rozwiązanie Problemu</w:t>
      </w:r>
      <w:r w:rsidRPr="001E11B0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:rsidR="0010476E" w:rsidRPr="001E11B0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</w:p>
    <w:p w:rsidR="0010476E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11B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476E" w:rsidRPr="0010476E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0476E">
        <w:rPr>
          <w:rFonts w:ascii="Times New Roman" w:eastAsia="Times New Roman" w:hAnsi="Times New Roman" w:cs="Times New Roman"/>
          <w:sz w:val="16"/>
          <w:szCs w:val="16"/>
        </w:rPr>
        <w:t>Podpis decydenta</w:t>
      </w:r>
    </w:p>
    <w:p w:rsidR="00B30996" w:rsidRPr="001E11B0" w:rsidRDefault="00B30996" w:rsidP="001E11B0">
      <w:pPr>
        <w:rPr>
          <w:sz w:val="24"/>
          <w:szCs w:val="24"/>
        </w:rPr>
      </w:pPr>
    </w:p>
    <w:sectPr w:rsidR="00B30996" w:rsidRPr="001E11B0" w:rsidSect="0020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1B0"/>
    <w:rsid w:val="0010476E"/>
    <w:rsid w:val="001E11B0"/>
    <w:rsid w:val="00204335"/>
    <w:rsid w:val="00521D9A"/>
    <w:rsid w:val="00B30996"/>
    <w:rsid w:val="00D14ABB"/>
    <w:rsid w:val="00E2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IBSS BIOMED S.A.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grzegorz.trzos</dc:creator>
  <cp:lastModifiedBy>Grzegorz Trzos</cp:lastModifiedBy>
  <cp:revision>2</cp:revision>
  <dcterms:created xsi:type="dcterms:W3CDTF">2021-05-06T07:46:00Z</dcterms:created>
  <dcterms:modified xsi:type="dcterms:W3CDTF">2021-05-06T07:46:00Z</dcterms:modified>
</cp:coreProperties>
</file>